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3EA8" w14:textId="77777777" w:rsidR="005A760B" w:rsidRDefault="004F7CA9">
      <w:pPr>
        <w:spacing w:after="0"/>
        <w:ind w:left="108"/>
        <w:jc w:val="center"/>
      </w:pPr>
      <w:r>
        <w:rPr>
          <w:b/>
          <w:sz w:val="20"/>
        </w:rPr>
        <w:t xml:space="preserve"> </w:t>
      </w:r>
    </w:p>
    <w:p w14:paraId="075372CD" w14:textId="77777777" w:rsidR="005A760B" w:rsidRDefault="004F7CA9">
      <w:pPr>
        <w:spacing w:after="0"/>
        <w:ind w:left="118" w:hanging="1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41F9FA0E" wp14:editId="2DFABD22">
            <wp:simplePos x="0" y="0"/>
            <wp:positionH relativeFrom="column">
              <wp:posOffset>68897</wp:posOffset>
            </wp:positionH>
            <wp:positionV relativeFrom="paragraph">
              <wp:posOffset>-181863</wp:posOffset>
            </wp:positionV>
            <wp:extent cx="1057275" cy="1057275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07369739" wp14:editId="54541F53">
            <wp:simplePos x="0" y="0"/>
            <wp:positionH relativeFrom="column">
              <wp:posOffset>4476433</wp:posOffset>
            </wp:positionH>
            <wp:positionV relativeFrom="paragraph">
              <wp:posOffset>-181863</wp:posOffset>
            </wp:positionV>
            <wp:extent cx="1552575" cy="708025"/>
            <wp:effectExtent l="0" t="0" r="0" b="0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UNIVERSIDAD MAYOR DE SAN SIMÓN </w:t>
      </w:r>
    </w:p>
    <w:p w14:paraId="2767C5B1" w14:textId="77777777" w:rsidR="005A760B" w:rsidRDefault="004F7CA9">
      <w:pPr>
        <w:spacing w:after="0"/>
        <w:ind w:left="118" w:hanging="10"/>
        <w:jc w:val="center"/>
      </w:pPr>
      <w:r>
        <w:rPr>
          <w:b/>
          <w:sz w:val="20"/>
        </w:rPr>
        <w:t xml:space="preserve">ESCUELA UNIVERSITARIA DE POSGRADO </w:t>
      </w:r>
    </w:p>
    <w:p w14:paraId="5317D903" w14:textId="77777777" w:rsidR="005A760B" w:rsidRDefault="004F7CA9">
      <w:pPr>
        <w:spacing w:after="0"/>
        <w:ind w:left="118" w:hanging="10"/>
        <w:jc w:val="center"/>
      </w:pPr>
      <w:r>
        <w:rPr>
          <w:b/>
          <w:sz w:val="20"/>
        </w:rPr>
        <w:t xml:space="preserve">FACULTAD DE ENFERMERÍA </w:t>
      </w:r>
    </w:p>
    <w:p w14:paraId="54ED2D64" w14:textId="77777777" w:rsidR="005A760B" w:rsidRDefault="004F7CA9" w:rsidP="001741EB">
      <w:pPr>
        <w:spacing w:after="0"/>
        <w:ind w:left="118" w:hanging="10"/>
        <w:jc w:val="center"/>
      </w:pPr>
      <w:r>
        <w:rPr>
          <w:b/>
          <w:sz w:val="20"/>
        </w:rPr>
        <w:t xml:space="preserve">DIRECCIÓN DE POSGRADO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14:paraId="29F34559" w14:textId="77777777" w:rsidR="005A760B" w:rsidRDefault="004F7CA9">
      <w:pPr>
        <w:spacing w:after="67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4B83002" w14:textId="77777777" w:rsidR="005A760B" w:rsidRDefault="004F7CA9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916C445" w14:textId="77777777" w:rsidR="005A760B" w:rsidRDefault="004F7CA9">
      <w:pPr>
        <w:spacing w:after="0"/>
      </w:pPr>
      <w:r>
        <w:t xml:space="preserve"> </w:t>
      </w:r>
    </w:p>
    <w:p w14:paraId="59747B88" w14:textId="77777777" w:rsidR="005A760B" w:rsidRDefault="004F7CA9">
      <w:pPr>
        <w:spacing w:after="178"/>
        <w:ind w:left="24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DIPLOMADO </w:t>
      </w:r>
    </w:p>
    <w:p w14:paraId="64B402E5" w14:textId="77777777" w:rsidR="005A760B" w:rsidRDefault="004F7CA9">
      <w:pPr>
        <w:spacing w:after="180"/>
        <w:ind w:left="3373" w:hanging="2665"/>
      </w:pPr>
      <w:r>
        <w:rPr>
          <w:rFonts w:ascii="Times New Roman" w:eastAsia="Times New Roman" w:hAnsi="Times New Roman" w:cs="Times New Roman"/>
          <w:b/>
          <w:sz w:val="24"/>
        </w:rPr>
        <w:t xml:space="preserve">“EDUCACIÓN SUPERIOR BASADA EN COMPETENCIAS PARA ENFERMERÍA” </w:t>
      </w:r>
    </w:p>
    <w:p w14:paraId="68DFFA02" w14:textId="77777777" w:rsidR="005A760B" w:rsidRDefault="004F7CA9">
      <w:pPr>
        <w:spacing w:after="180"/>
        <w:ind w:left="3111" w:hanging="10"/>
      </w:pPr>
      <w:r>
        <w:rPr>
          <w:rFonts w:ascii="Times New Roman" w:eastAsia="Times New Roman" w:hAnsi="Times New Roman" w:cs="Times New Roman"/>
          <w:b/>
          <w:sz w:val="24"/>
        </w:rPr>
        <w:t>PRIMERA VERSIÓN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7115D" w14:textId="77777777" w:rsidR="005A760B" w:rsidRDefault="004F7CA9">
      <w:pPr>
        <w:spacing w:after="1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B2198B" w14:textId="77777777" w:rsidR="005A760B" w:rsidRDefault="004F7CA9">
      <w:pPr>
        <w:spacing w:after="16"/>
        <w:ind w:left="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MODULO 5: APLICACIÓN DE LAS TICS E INTELIGENCIA ARTIFICIAL EN </w:t>
      </w:r>
    </w:p>
    <w:p w14:paraId="0E8AAD9C" w14:textId="77777777" w:rsidR="005A760B" w:rsidRDefault="004F7CA9">
      <w:pPr>
        <w:spacing w:after="180"/>
        <w:ind w:left="146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EDUCACION SUPERIOR PARA ENFERMERIA  </w:t>
      </w:r>
    </w:p>
    <w:p w14:paraId="7932F16A" w14:textId="76F7A71A" w:rsidR="005A760B" w:rsidRDefault="005A760B">
      <w:pPr>
        <w:spacing w:after="180"/>
        <w:ind w:left="3151" w:hanging="10"/>
      </w:pPr>
    </w:p>
    <w:p w14:paraId="3264751B" w14:textId="5E20BE86" w:rsidR="005A760B" w:rsidRDefault="005A74E7" w:rsidP="00C822C3">
      <w:pPr>
        <w:spacing w:after="180"/>
        <w:ind w:left="12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USO DE UNA IA </w:t>
      </w:r>
      <w:r w:rsidR="00E363D8">
        <w:rPr>
          <w:rFonts w:ascii="Times New Roman" w:eastAsia="Times New Roman" w:hAnsi="Times New Roman" w:cs="Times New Roman"/>
          <w:b/>
          <w:sz w:val="24"/>
        </w:rPr>
        <w:t>MENTIMENTER,GENIALLY, E</w:t>
      </w:r>
      <w:r w:rsidR="001E3563">
        <w:rPr>
          <w:rFonts w:ascii="Times New Roman" w:eastAsia="Times New Roman" w:hAnsi="Times New Roman" w:cs="Times New Roman"/>
          <w:b/>
          <w:sz w:val="24"/>
        </w:rPr>
        <w:t>PUZ</w:t>
      </w:r>
      <w:r w:rsidR="00E363D8">
        <w:rPr>
          <w:rFonts w:ascii="Times New Roman" w:eastAsia="Times New Roman" w:hAnsi="Times New Roman" w:cs="Times New Roman"/>
          <w:b/>
          <w:sz w:val="24"/>
        </w:rPr>
        <w:t>ZLE</w:t>
      </w:r>
    </w:p>
    <w:p w14:paraId="52ED618D" w14:textId="10152B8F" w:rsidR="005A760B" w:rsidRDefault="005A760B" w:rsidP="00A9633A">
      <w:pPr>
        <w:spacing w:after="178"/>
        <w:ind w:left="24" w:hanging="10"/>
      </w:pPr>
    </w:p>
    <w:p w14:paraId="77C448C5" w14:textId="77777777" w:rsidR="005A760B" w:rsidRDefault="004F7CA9">
      <w:pPr>
        <w:tabs>
          <w:tab w:val="center" w:pos="708"/>
          <w:tab w:val="center" w:pos="1417"/>
          <w:tab w:val="center" w:pos="4211"/>
        </w:tabs>
        <w:spacing w:after="1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Docente: </w:t>
      </w:r>
      <w:r>
        <w:rPr>
          <w:rFonts w:ascii="Times New Roman" w:eastAsia="Times New Roman" w:hAnsi="Times New Roman" w:cs="Times New Roman"/>
          <w:sz w:val="24"/>
        </w:rPr>
        <w:t xml:space="preserve">Lic. </w:t>
      </w:r>
      <w:proofErr w:type="spellStart"/>
      <w:r>
        <w:rPr>
          <w:rFonts w:ascii="Times New Roman" w:eastAsia="Times New Roman" w:hAnsi="Times New Roman" w:cs="Times New Roman"/>
          <w:sz w:val="24"/>
        </w:rPr>
        <w:t>Luderka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Anahí Jarro Ignacio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963E11A" w14:textId="77777777" w:rsidR="005A74E7" w:rsidRDefault="004F7CA9" w:rsidP="00F95B09">
      <w:pPr>
        <w:spacing w:after="179"/>
        <w:ind w:left="2120" w:right="108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Participantes: </w:t>
      </w:r>
      <w:r>
        <w:rPr>
          <w:rFonts w:ascii="Times New Roman" w:eastAsia="Times New Roman" w:hAnsi="Times New Roman" w:cs="Times New Roman"/>
          <w:sz w:val="24"/>
        </w:rPr>
        <w:t xml:space="preserve">Lic. </w:t>
      </w:r>
      <w:proofErr w:type="spellStart"/>
      <w:r>
        <w:rPr>
          <w:rFonts w:ascii="Times New Roman" w:eastAsia="Times New Roman" w:hAnsi="Times New Roman" w:cs="Times New Roman"/>
          <w:sz w:val="24"/>
        </w:rPr>
        <w:t>Marisabeth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sz w:val="24"/>
        </w:rPr>
        <w:t>Budia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Muruchi</w:t>
      </w:r>
      <w:proofErr w:type="spellEnd"/>
    </w:p>
    <w:p w14:paraId="0BA6F12C" w14:textId="3E84F611" w:rsidR="005A74E7" w:rsidRPr="005A74E7" w:rsidRDefault="005A74E7" w:rsidP="005A74E7">
      <w:pPr>
        <w:spacing w:after="179"/>
        <w:ind w:left="2120" w:right="1082" w:hanging="10"/>
        <w:rPr>
          <w:rFonts w:ascii="Times New Roman" w:eastAsia="Times New Roman" w:hAnsi="Times New Roman" w:cs="Times New Roman"/>
          <w:sz w:val="24"/>
        </w:rPr>
      </w:pPr>
    </w:p>
    <w:p w14:paraId="6F8E9F20" w14:textId="217DD180" w:rsidR="005A760B" w:rsidRDefault="004F7CA9" w:rsidP="00F95B09">
      <w:pPr>
        <w:spacing w:after="179"/>
        <w:ind w:left="2120" w:right="1082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4D7B9100" w14:textId="77777777" w:rsidR="005A760B" w:rsidRDefault="004F7CA9">
      <w:pPr>
        <w:spacing w:after="123"/>
        <w:ind w:left="3050"/>
      </w:pPr>
      <w:r>
        <w:rPr>
          <w:noProof/>
          <w:lang w:bidi="ar-SA"/>
        </w:rPr>
        <w:drawing>
          <wp:inline distT="0" distB="0" distL="0" distR="0" wp14:anchorId="3A42A724" wp14:editId="05EDB186">
            <wp:extent cx="1892105" cy="203835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3465" cy="203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7688F1" w14:textId="77777777" w:rsidR="005A760B" w:rsidRDefault="004F7CA9">
      <w:pPr>
        <w:spacing w:after="176"/>
        <w:ind w:left="21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703429" w14:textId="77777777" w:rsidR="005A760B" w:rsidRDefault="004F7CA9">
      <w:pPr>
        <w:spacing w:after="176"/>
        <w:ind w:left="21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8DBB9E" w14:textId="03763780" w:rsidR="005A760B" w:rsidRDefault="004F7CA9">
      <w:pPr>
        <w:spacing w:after="180"/>
        <w:ind w:left="266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Cochabamba, </w:t>
      </w:r>
      <w:r w:rsidR="003852D0">
        <w:rPr>
          <w:rFonts w:ascii="Times New Roman" w:eastAsia="Times New Roman" w:hAnsi="Times New Roman" w:cs="Times New Roman"/>
          <w:b/>
          <w:sz w:val="24"/>
        </w:rPr>
        <w:t xml:space="preserve">28 </w:t>
      </w:r>
      <w:r w:rsidR="00F95B09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e Julio, 2025 </w:t>
      </w:r>
    </w:p>
    <w:p w14:paraId="7D639B79" w14:textId="77777777" w:rsidR="005A760B" w:rsidRDefault="004F7CA9">
      <w:pPr>
        <w:spacing w:after="0"/>
        <w:ind w:left="108"/>
        <w:jc w:val="center"/>
      </w:pPr>
      <w:r>
        <w:rPr>
          <w:b/>
          <w:sz w:val="20"/>
        </w:rPr>
        <w:t xml:space="preserve"> </w:t>
      </w:r>
    </w:p>
    <w:p w14:paraId="7150738E" w14:textId="77777777" w:rsidR="005A760B" w:rsidRDefault="004F7CA9">
      <w:pPr>
        <w:spacing w:after="0"/>
        <w:ind w:left="118" w:hanging="10"/>
        <w:jc w:val="center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0" wp14:anchorId="33AD2225" wp14:editId="1403C354">
            <wp:simplePos x="0" y="0"/>
            <wp:positionH relativeFrom="column">
              <wp:posOffset>68897</wp:posOffset>
            </wp:positionH>
            <wp:positionV relativeFrom="paragraph">
              <wp:posOffset>-181863</wp:posOffset>
            </wp:positionV>
            <wp:extent cx="1057275" cy="1057275"/>
            <wp:effectExtent l="0" t="0" r="0" b="0"/>
            <wp:wrapSquare wrapText="bothSides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0" wp14:anchorId="6F6937D8" wp14:editId="32903A81">
            <wp:simplePos x="0" y="0"/>
            <wp:positionH relativeFrom="column">
              <wp:posOffset>4476433</wp:posOffset>
            </wp:positionH>
            <wp:positionV relativeFrom="paragraph">
              <wp:posOffset>-181863</wp:posOffset>
            </wp:positionV>
            <wp:extent cx="1552575" cy="708025"/>
            <wp:effectExtent l="0" t="0" r="0" b="0"/>
            <wp:wrapSquare wrapText="bothSides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UNIVERSIDAD MAYOR DE SAN SIMÓN </w:t>
      </w:r>
    </w:p>
    <w:p w14:paraId="366DFF81" w14:textId="77777777" w:rsidR="005A760B" w:rsidRDefault="004F7CA9">
      <w:pPr>
        <w:spacing w:after="0"/>
        <w:ind w:left="118" w:hanging="10"/>
        <w:jc w:val="center"/>
      </w:pPr>
      <w:r>
        <w:rPr>
          <w:b/>
          <w:sz w:val="20"/>
        </w:rPr>
        <w:t xml:space="preserve">ESCUELA UNIVERSITARIA DE POSGRADO </w:t>
      </w:r>
    </w:p>
    <w:p w14:paraId="34EFC783" w14:textId="77777777" w:rsidR="005A760B" w:rsidRDefault="004F7CA9">
      <w:pPr>
        <w:spacing w:after="0"/>
        <w:ind w:left="118" w:hanging="10"/>
        <w:jc w:val="center"/>
      </w:pPr>
      <w:r>
        <w:rPr>
          <w:b/>
          <w:sz w:val="20"/>
        </w:rPr>
        <w:t xml:space="preserve">FACULTAD DE ENFERMERÍA </w:t>
      </w:r>
    </w:p>
    <w:p w14:paraId="6DC5C9A6" w14:textId="77777777" w:rsidR="005A760B" w:rsidRDefault="004F7CA9" w:rsidP="001741EB">
      <w:pPr>
        <w:spacing w:after="0"/>
        <w:ind w:left="118" w:hanging="10"/>
        <w:jc w:val="center"/>
      </w:pPr>
      <w:r>
        <w:rPr>
          <w:b/>
          <w:sz w:val="20"/>
        </w:rPr>
        <w:t xml:space="preserve">DIRECCIÓN DE POSGRADO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14:paraId="57D5D612" w14:textId="77777777" w:rsidR="005A760B" w:rsidRDefault="004F7CA9">
      <w:pPr>
        <w:spacing w:after="67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182589D" w14:textId="77777777" w:rsidR="005A760B" w:rsidRDefault="004F7CA9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08E6457" w14:textId="0C966104" w:rsidR="005A760B" w:rsidRDefault="003852D0" w:rsidP="005A74E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ENLACES DE USO DE TRES IAS DIFERENTES </w:t>
      </w:r>
    </w:p>
    <w:p w14:paraId="1021B76E" w14:textId="77777777" w:rsidR="003852D0" w:rsidRDefault="003852D0" w:rsidP="005A74E7">
      <w:pPr>
        <w:spacing w:after="0"/>
        <w:jc w:val="center"/>
        <w:rPr>
          <w:b/>
          <w:u w:val="single"/>
        </w:rPr>
      </w:pPr>
    </w:p>
    <w:p w14:paraId="4A3DC6F9" w14:textId="3F0724F6" w:rsidR="003852D0" w:rsidRPr="005A74E7" w:rsidRDefault="003852D0" w:rsidP="003852D0">
      <w:pPr>
        <w:spacing w:after="0"/>
        <w:rPr>
          <w:b/>
          <w:u w:val="single"/>
        </w:rPr>
      </w:pPr>
      <w:r w:rsidRPr="00B509C8">
        <w:rPr>
          <w:b/>
          <w:sz w:val="24"/>
          <w:u w:val="single"/>
        </w:rPr>
        <w:t>MENTIMENTER</w:t>
      </w:r>
    </w:p>
    <w:p w14:paraId="635B00CC" w14:textId="77777777" w:rsidR="003D31FD" w:rsidRDefault="003D31FD">
      <w:pPr>
        <w:spacing w:after="176"/>
        <w:ind w:left="1225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026EA482" w14:textId="53DD9D58" w:rsidR="003852D0" w:rsidRDefault="00F94709" w:rsidP="005A74E7">
      <w:pPr>
        <w:tabs>
          <w:tab w:val="left" w:pos="4800"/>
        </w:tabs>
        <w:spacing w:after="176"/>
        <w:rPr>
          <w:rFonts w:ascii="Times New Roman" w:hAnsi="Times New Roman" w:cs="Times New Roman"/>
          <w:b/>
          <w:bCs/>
          <w:sz w:val="24"/>
          <w:u w:val="single"/>
        </w:rPr>
      </w:pPr>
      <w:hyperlink r:id="rId8" w:anchor=":~:text=Copy%20to%20another%20presentation" w:history="1">
        <w:r w:rsidRPr="00C12F88">
          <w:rPr>
            <w:rStyle w:val="Hipervnculo"/>
            <w:rFonts w:ascii="Times New Roman" w:hAnsi="Times New Roman" w:cs="Times New Roman"/>
            <w:b/>
            <w:bCs/>
            <w:sz w:val="24"/>
          </w:rPr>
          <w:t>https://www.mentimeter.com/app/presentation/altza4aoorgwpww1y7quisnjakw2iepm/edit?question=tvx82rtwwtwk#:~:text=Copy%20to%20another%20presentation</w:t>
        </w:r>
      </w:hyperlink>
    </w:p>
    <w:p w14:paraId="69F1A018" w14:textId="77777777" w:rsidR="00F94709" w:rsidRDefault="00F94709" w:rsidP="005A74E7">
      <w:pPr>
        <w:tabs>
          <w:tab w:val="left" w:pos="4800"/>
        </w:tabs>
        <w:spacing w:after="176"/>
        <w:rPr>
          <w:rFonts w:ascii="Times New Roman" w:hAnsi="Times New Roman" w:cs="Times New Roman"/>
          <w:b/>
          <w:bCs/>
          <w:sz w:val="24"/>
          <w:u w:val="single"/>
        </w:rPr>
      </w:pPr>
    </w:p>
    <w:p w14:paraId="7FE7D7EE" w14:textId="2A1E9747" w:rsidR="003852D0" w:rsidRDefault="003852D0" w:rsidP="003852D0">
      <w:pPr>
        <w:rPr>
          <w:rFonts w:ascii="Times New Roman" w:hAnsi="Times New Roman" w:cs="Times New Roman"/>
          <w:sz w:val="24"/>
        </w:rPr>
      </w:pPr>
    </w:p>
    <w:p w14:paraId="729E4B5E" w14:textId="49893AAF" w:rsidR="007A73D1" w:rsidRDefault="003852D0" w:rsidP="003852D0">
      <w:pPr>
        <w:rPr>
          <w:rFonts w:ascii="Times New Roman" w:hAnsi="Times New Roman" w:cs="Times New Roman"/>
          <w:b/>
          <w:sz w:val="24"/>
          <w:u w:val="single"/>
        </w:rPr>
      </w:pPr>
      <w:r w:rsidRPr="00B509C8">
        <w:rPr>
          <w:rFonts w:ascii="Times New Roman" w:hAnsi="Times New Roman" w:cs="Times New Roman"/>
          <w:b/>
          <w:sz w:val="24"/>
          <w:u w:val="single"/>
        </w:rPr>
        <w:t>EDPU</w:t>
      </w:r>
      <w:r w:rsidR="00F94709">
        <w:rPr>
          <w:rFonts w:ascii="Times New Roman" w:hAnsi="Times New Roman" w:cs="Times New Roman"/>
          <w:b/>
          <w:sz w:val="24"/>
          <w:u w:val="single"/>
        </w:rPr>
        <w:t>Z</w:t>
      </w:r>
      <w:r w:rsidRPr="00B509C8">
        <w:rPr>
          <w:rFonts w:ascii="Times New Roman" w:hAnsi="Times New Roman" w:cs="Times New Roman"/>
          <w:b/>
          <w:sz w:val="24"/>
          <w:u w:val="single"/>
        </w:rPr>
        <w:t>ZLE</w:t>
      </w:r>
    </w:p>
    <w:p w14:paraId="1F066A32" w14:textId="5424BEE1" w:rsidR="00F94709" w:rsidRDefault="00F94709" w:rsidP="003852D0">
      <w:pPr>
        <w:rPr>
          <w:rFonts w:ascii="Times New Roman" w:hAnsi="Times New Roman" w:cs="Times New Roman"/>
          <w:b/>
          <w:sz w:val="24"/>
          <w:u w:val="single"/>
        </w:rPr>
      </w:pPr>
      <w:hyperlink r:id="rId9" w:history="1">
        <w:r w:rsidRPr="00C12F88">
          <w:rPr>
            <w:rStyle w:val="Hipervnculo"/>
            <w:rFonts w:ascii="Times New Roman" w:hAnsi="Times New Roman" w:cs="Times New Roman"/>
            <w:b/>
            <w:sz w:val="24"/>
          </w:rPr>
          <w:t>https://apps.google.edpuzzle.com&amp;rart.C6D8</w:t>
        </w:r>
      </w:hyperlink>
    </w:p>
    <w:p w14:paraId="7711CC79" w14:textId="77777777" w:rsidR="008C318C" w:rsidRPr="00B509C8" w:rsidRDefault="008C318C" w:rsidP="003852D0">
      <w:pPr>
        <w:rPr>
          <w:rFonts w:ascii="Times New Roman" w:hAnsi="Times New Roman" w:cs="Times New Roman"/>
          <w:b/>
          <w:sz w:val="24"/>
          <w:u w:val="single"/>
        </w:rPr>
      </w:pPr>
    </w:p>
    <w:p w14:paraId="4BB19151" w14:textId="1B97556E" w:rsidR="00B509C8" w:rsidRDefault="00B509C8">
      <w:pPr>
        <w:rPr>
          <w:rFonts w:ascii="Times New Roman" w:hAnsi="Times New Roman" w:cs="Times New Roman"/>
          <w:b/>
          <w:sz w:val="24"/>
          <w:u w:val="single"/>
        </w:rPr>
      </w:pPr>
      <w:r w:rsidRPr="00B509C8">
        <w:rPr>
          <w:rFonts w:ascii="Times New Roman" w:hAnsi="Times New Roman" w:cs="Times New Roman"/>
          <w:b/>
          <w:sz w:val="24"/>
          <w:u w:val="single"/>
        </w:rPr>
        <w:t>GENIALLY</w:t>
      </w:r>
    </w:p>
    <w:p w14:paraId="03FC3B64" w14:textId="396CDEAF" w:rsidR="008C318C" w:rsidRDefault="00F94709">
      <w:pPr>
        <w:rPr>
          <w:rFonts w:ascii="Times New Roman" w:hAnsi="Times New Roman" w:cs="Times New Roman"/>
          <w:b/>
          <w:sz w:val="24"/>
          <w:u w:val="single"/>
        </w:rPr>
      </w:pPr>
      <w:hyperlink r:id="rId10" w:history="1">
        <w:r w:rsidRPr="00C12F88">
          <w:rPr>
            <w:rStyle w:val="Hipervnculo"/>
            <w:rFonts w:ascii="Times New Roman" w:hAnsi="Times New Roman" w:cs="Times New Roman"/>
            <w:b/>
            <w:sz w:val="24"/>
          </w:rPr>
          <w:t>https://app.genially.com/editor/68858b77667980b780cabf27</w:t>
        </w:r>
      </w:hyperlink>
    </w:p>
    <w:p w14:paraId="20BB98DA" w14:textId="77777777" w:rsidR="00F94709" w:rsidRPr="00B509C8" w:rsidRDefault="00F94709">
      <w:pPr>
        <w:rPr>
          <w:rFonts w:ascii="Times New Roman" w:hAnsi="Times New Roman" w:cs="Times New Roman"/>
          <w:b/>
          <w:sz w:val="24"/>
          <w:u w:val="single"/>
        </w:rPr>
      </w:pPr>
    </w:p>
    <w:sectPr w:rsidR="00F94709" w:rsidRPr="00B509C8">
      <w:pgSz w:w="11908" w:h="16836"/>
      <w:pgMar w:top="750" w:right="1715" w:bottom="185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48D"/>
    <w:multiLevelType w:val="hybridMultilevel"/>
    <w:tmpl w:val="5DE2103A"/>
    <w:lvl w:ilvl="0" w:tplc="0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C6D1107"/>
    <w:multiLevelType w:val="hybridMultilevel"/>
    <w:tmpl w:val="E6D4E202"/>
    <w:lvl w:ilvl="0" w:tplc="2AB4AE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794D47"/>
    <w:multiLevelType w:val="hybridMultilevel"/>
    <w:tmpl w:val="35F69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61B57"/>
    <w:multiLevelType w:val="multilevel"/>
    <w:tmpl w:val="3880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19603A"/>
    <w:multiLevelType w:val="hybridMultilevel"/>
    <w:tmpl w:val="C5A84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43611"/>
    <w:multiLevelType w:val="hybridMultilevel"/>
    <w:tmpl w:val="DDD6F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15019">
    <w:abstractNumId w:val="3"/>
  </w:num>
  <w:num w:numId="2" w16cid:durableId="964509578">
    <w:abstractNumId w:val="1"/>
  </w:num>
  <w:num w:numId="3" w16cid:durableId="2048217891">
    <w:abstractNumId w:val="4"/>
  </w:num>
  <w:num w:numId="4" w16cid:durableId="810901814">
    <w:abstractNumId w:val="2"/>
  </w:num>
  <w:num w:numId="5" w16cid:durableId="1001280634">
    <w:abstractNumId w:val="5"/>
  </w:num>
  <w:num w:numId="6" w16cid:durableId="18649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0B"/>
    <w:rsid w:val="00071BA7"/>
    <w:rsid w:val="000E7386"/>
    <w:rsid w:val="00125DD4"/>
    <w:rsid w:val="001741EB"/>
    <w:rsid w:val="001A285A"/>
    <w:rsid w:val="001D2C44"/>
    <w:rsid w:val="001D6F2F"/>
    <w:rsid w:val="001E3563"/>
    <w:rsid w:val="001F54AB"/>
    <w:rsid w:val="00263484"/>
    <w:rsid w:val="00276B86"/>
    <w:rsid w:val="002818A9"/>
    <w:rsid w:val="00293C17"/>
    <w:rsid w:val="002B492A"/>
    <w:rsid w:val="002C0ED7"/>
    <w:rsid w:val="00327AF5"/>
    <w:rsid w:val="00346E92"/>
    <w:rsid w:val="003852D0"/>
    <w:rsid w:val="003A5018"/>
    <w:rsid w:val="003C62DA"/>
    <w:rsid w:val="003D31FD"/>
    <w:rsid w:val="00400990"/>
    <w:rsid w:val="00404D70"/>
    <w:rsid w:val="00464BD3"/>
    <w:rsid w:val="00486FA9"/>
    <w:rsid w:val="00492125"/>
    <w:rsid w:val="004C3C36"/>
    <w:rsid w:val="004E28C6"/>
    <w:rsid w:val="004F7CA9"/>
    <w:rsid w:val="00587426"/>
    <w:rsid w:val="005A74E7"/>
    <w:rsid w:val="005A760B"/>
    <w:rsid w:val="00604B57"/>
    <w:rsid w:val="00637578"/>
    <w:rsid w:val="006421B5"/>
    <w:rsid w:val="00652A97"/>
    <w:rsid w:val="0066606B"/>
    <w:rsid w:val="006B62D9"/>
    <w:rsid w:val="006E4E3B"/>
    <w:rsid w:val="00704A57"/>
    <w:rsid w:val="007052A6"/>
    <w:rsid w:val="0072648E"/>
    <w:rsid w:val="00732B0E"/>
    <w:rsid w:val="007732B7"/>
    <w:rsid w:val="007950DC"/>
    <w:rsid w:val="007A1EED"/>
    <w:rsid w:val="007A73D1"/>
    <w:rsid w:val="007D1B67"/>
    <w:rsid w:val="007F497E"/>
    <w:rsid w:val="00880874"/>
    <w:rsid w:val="008A7C5D"/>
    <w:rsid w:val="008C318C"/>
    <w:rsid w:val="00902A47"/>
    <w:rsid w:val="00947505"/>
    <w:rsid w:val="009617A0"/>
    <w:rsid w:val="009C697F"/>
    <w:rsid w:val="009E6F94"/>
    <w:rsid w:val="00A31461"/>
    <w:rsid w:val="00A93A11"/>
    <w:rsid w:val="00A9633A"/>
    <w:rsid w:val="00AA61D5"/>
    <w:rsid w:val="00AA67C6"/>
    <w:rsid w:val="00AC6457"/>
    <w:rsid w:val="00B50699"/>
    <w:rsid w:val="00B509C8"/>
    <w:rsid w:val="00B52632"/>
    <w:rsid w:val="00B729C4"/>
    <w:rsid w:val="00BB194C"/>
    <w:rsid w:val="00BD4D42"/>
    <w:rsid w:val="00C822C3"/>
    <w:rsid w:val="00C848A3"/>
    <w:rsid w:val="00C84F57"/>
    <w:rsid w:val="00CB22D4"/>
    <w:rsid w:val="00CF000C"/>
    <w:rsid w:val="00D04E0A"/>
    <w:rsid w:val="00D20E6D"/>
    <w:rsid w:val="00D524FE"/>
    <w:rsid w:val="00D66BF6"/>
    <w:rsid w:val="00D8663F"/>
    <w:rsid w:val="00DB5EFA"/>
    <w:rsid w:val="00DE0A2B"/>
    <w:rsid w:val="00DE6A0F"/>
    <w:rsid w:val="00E11BFC"/>
    <w:rsid w:val="00E14FCD"/>
    <w:rsid w:val="00E2757D"/>
    <w:rsid w:val="00E31212"/>
    <w:rsid w:val="00E363D8"/>
    <w:rsid w:val="00E8449B"/>
    <w:rsid w:val="00ED5F74"/>
    <w:rsid w:val="00F0667B"/>
    <w:rsid w:val="00F20A17"/>
    <w:rsid w:val="00F528DE"/>
    <w:rsid w:val="00F54589"/>
    <w:rsid w:val="00F70C45"/>
    <w:rsid w:val="00F85524"/>
    <w:rsid w:val="00F94709"/>
    <w:rsid w:val="00F959D4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8B53"/>
  <w15:docId w15:val="{3D7CBA11-9037-6F41-B262-FB67359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s-BO" w:eastAsia="es-BO" w:bidi="es-B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A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A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A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F7CA9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  <w14:ligatures w14:val="none"/>
    </w:rPr>
  </w:style>
  <w:style w:type="table" w:styleId="Tablaconcuadrcula">
    <w:name w:val="Table Grid"/>
    <w:basedOn w:val="Tablanormal"/>
    <w:uiPriority w:val="39"/>
    <w:rsid w:val="00E11BFC"/>
    <w:pPr>
      <w:spacing w:after="0" w:line="240" w:lineRule="auto"/>
    </w:pPr>
    <w:rPr>
      <w:rFonts w:eastAsiaTheme="minorHAnsi"/>
      <w:kern w:val="0"/>
      <w:sz w:val="22"/>
      <w:szCs w:val="22"/>
      <w:lang w:val="es-BO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F20A17"/>
    <w:rPr>
      <w:rFonts w:eastAsiaTheme="majorEastAsia" w:cstheme="majorBidi"/>
      <w:i/>
      <w:iCs/>
      <w:color w:val="595959" w:themeColor="text1" w:themeTint="A6"/>
      <w:sz w:val="22"/>
      <w:lang w:val="es-BO" w:eastAsia="es-BO" w:bidi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A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BO" w:eastAsia="es-BO" w:bidi="es-B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A17"/>
    <w:rPr>
      <w:rFonts w:eastAsiaTheme="majorEastAsia" w:cstheme="majorBidi"/>
      <w:color w:val="0F4761" w:themeColor="accent1" w:themeShade="BF"/>
      <w:sz w:val="28"/>
      <w:szCs w:val="28"/>
      <w:lang w:val="es-BO" w:eastAsia="es-BO" w:bidi="es-B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A17"/>
    <w:rPr>
      <w:rFonts w:eastAsiaTheme="majorEastAsia" w:cstheme="majorBidi"/>
      <w:color w:val="0F4761" w:themeColor="accent1" w:themeShade="BF"/>
      <w:sz w:val="22"/>
      <w:lang w:val="es-BO" w:eastAsia="es-BO" w:bidi="es-BO"/>
    </w:rPr>
  </w:style>
  <w:style w:type="paragraph" w:styleId="NormalWeb">
    <w:name w:val="Normal (Web)"/>
    <w:basedOn w:val="Normal"/>
    <w:uiPriority w:val="99"/>
    <w:semiHidden/>
    <w:unhideWhenUsed/>
    <w:rsid w:val="00B72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lang w:val="es-US" w:eastAsia="es-MX" w:bidi="ar-SA"/>
      <w14:ligatures w14:val="none"/>
    </w:rPr>
  </w:style>
  <w:style w:type="character" w:customStyle="1" w:styleId="relative">
    <w:name w:val="relative"/>
    <w:basedOn w:val="Fuentedeprrafopredeter"/>
    <w:rsid w:val="00B729C4"/>
  </w:style>
  <w:style w:type="character" w:customStyle="1" w:styleId="ms-1">
    <w:name w:val="ms-1"/>
    <w:basedOn w:val="Fuentedeprrafopredeter"/>
    <w:rsid w:val="00B729C4"/>
  </w:style>
  <w:style w:type="character" w:customStyle="1" w:styleId="max-w-full">
    <w:name w:val="max-w-full"/>
    <w:basedOn w:val="Fuentedeprrafopredeter"/>
    <w:rsid w:val="00B729C4"/>
  </w:style>
  <w:style w:type="character" w:customStyle="1" w:styleId="-me-1">
    <w:name w:val="-me-1"/>
    <w:basedOn w:val="Fuentedeprrafopredeter"/>
    <w:rsid w:val="00B729C4"/>
  </w:style>
  <w:style w:type="character" w:styleId="Textoennegrita">
    <w:name w:val="Strong"/>
    <w:basedOn w:val="Fuentedeprrafopredeter"/>
    <w:uiPriority w:val="22"/>
    <w:qFormat/>
    <w:rsid w:val="00B506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947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7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0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8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7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8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8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7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1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6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44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0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9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53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5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5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8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3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8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1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6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69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2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0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0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2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6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1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meter.com/app/presentation/altza4aoorgwpww1y7quisnjakw2iepm/edit?question=tvx82rtwwtwk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1.jpg" /><Relationship Id="rId10" Type="http://schemas.openxmlformats.org/officeDocument/2006/relationships/hyperlink" Target="https://app.genially.com/editor/68858b77667980b780cabf2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pps.google.edpuzzle.com&amp;rart.C6D8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Maribel Montaño Orellana</dc:creator>
  <cp:keywords/>
  <cp:lastModifiedBy>Usuario invitado</cp:lastModifiedBy>
  <cp:revision>4</cp:revision>
  <dcterms:created xsi:type="dcterms:W3CDTF">2025-07-28T21:11:00Z</dcterms:created>
  <dcterms:modified xsi:type="dcterms:W3CDTF">2025-07-28T21:12:00Z</dcterms:modified>
</cp:coreProperties>
</file>